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B8313" w14:textId="77777777" w:rsidR="00EF6A7E" w:rsidRDefault="00EF6A7E"/>
    <w:p w14:paraId="30D05A74" w14:textId="77777777" w:rsidR="00EF6A7E" w:rsidRPr="00EF6A7E" w:rsidRDefault="00EF6A7E" w:rsidP="00EF6A7E">
      <w:pPr>
        <w:jc w:val="center"/>
        <w:rPr>
          <w:rFonts w:ascii="Times New Roman" w:hAnsi="Times New Roman" w:cs="Times New Roman"/>
          <w:sz w:val="32"/>
        </w:rPr>
      </w:pPr>
      <w:r w:rsidRPr="00EF6A7E">
        <w:rPr>
          <w:rFonts w:ascii="Times New Roman" w:hAnsi="Times New Roman" w:cs="Times New Roman"/>
          <w:sz w:val="32"/>
        </w:rPr>
        <w:t>Список учащихся МОУ «</w:t>
      </w:r>
      <w:proofErr w:type="spellStart"/>
      <w:r w:rsidRPr="00EF6A7E">
        <w:rPr>
          <w:rFonts w:ascii="Times New Roman" w:hAnsi="Times New Roman" w:cs="Times New Roman"/>
          <w:sz w:val="32"/>
        </w:rPr>
        <w:t>Шубинская</w:t>
      </w:r>
      <w:proofErr w:type="spellEnd"/>
      <w:r w:rsidRPr="00EF6A7E">
        <w:rPr>
          <w:rFonts w:ascii="Times New Roman" w:hAnsi="Times New Roman" w:cs="Times New Roman"/>
          <w:sz w:val="32"/>
        </w:rPr>
        <w:t xml:space="preserve"> НОШ»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3728D" w:rsidRPr="00EF6A7E" w14:paraId="4BA89090" w14:textId="77777777" w:rsidTr="00EF6A7E">
        <w:tc>
          <w:tcPr>
            <w:tcW w:w="10740" w:type="dxa"/>
          </w:tcPr>
          <w:p w14:paraId="442AD2DB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класс </w:t>
            </w:r>
          </w:p>
          <w:p w14:paraId="39E7F6AC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" w:anchor="contingent/2427203" w:tgtFrame="_self" w:tooltip="Арламова Ульяна Евгеньевна" w:history="1">
              <w:proofErr w:type="spellStart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Арламова</w:t>
              </w:r>
              <w:proofErr w:type="spellEnd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Ульяна Евгеньевна</w:t>
              </w:r>
            </w:hyperlink>
          </w:p>
          <w:p w14:paraId="12EEF988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anchor="contingent/2427204" w:tgtFrame="_self" w:tooltip="Бородаенко  Екатерина Игоревна" w:history="1">
              <w:proofErr w:type="spellStart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Бородаенко</w:t>
              </w:r>
              <w:proofErr w:type="spellEnd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Екатерина Игоревна</w:t>
              </w:r>
            </w:hyperlink>
          </w:p>
          <w:p w14:paraId="74E79019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anchor="contingent/2427202" w:tgtFrame="_self" w:tooltip="Дугин  Ростислав  Викторович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Дугин Ростислав Викторович</w:t>
              </w:r>
            </w:hyperlink>
          </w:p>
          <w:p w14:paraId="72900A09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anchor="contingent/2427201" w:tgtFrame="_self" w:tooltip="Ковальчук  Илья   Романович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Ковальчук Илья Романович</w:t>
              </w:r>
            </w:hyperlink>
          </w:p>
          <w:p w14:paraId="1ADDFE52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anchor="contingent/2427205" w:tgtFrame="_self" w:tooltip="Мануилин  Александр Александрович" w:history="1">
              <w:proofErr w:type="spellStart"/>
              <w:r w:rsidR="0043728D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Мануилин</w:t>
              </w:r>
              <w:proofErr w:type="spellEnd"/>
              <w:r w:rsidR="0043728D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Александр Александрович</w:t>
              </w:r>
            </w:hyperlink>
          </w:p>
          <w:p w14:paraId="51725DCA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anchor="contingent/2427200" w:tgtFrame="_self" w:tooltip="Мануилин  Константин Дмитриевич" w:history="1">
              <w:proofErr w:type="spellStart"/>
              <w:r w:rsidR="0043728D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Мануилин</w:t>
              </w:r>
              <w:proofErr w:type="spellEnd"/>
              <w:r w:rsidR="0043728D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Константин Дмитриевич</w:t>
              </w:r>
            </w:hyperlink>
          </w:p>
          <w:p w14:paraId="2B84EB98" w14:textId="77777777" w:rsidR="0043728D" w:rsidRPr="00EF6A7E" w:rsidRDefault="004372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54EFE90" w14:textId="77777777" w:rsidR="0043728D" w:rsidRPr="00EF6A7E" w:rsidRDefault="004372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28893B5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F6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 w:rsidRPr="00EF6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Юрченко Светлана Петровна </w:t>
            </w:r>
          </w:p>
          <w:p w14:paraId="2C9765D7" w14:textId="130A9D8B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72AAFD6" w14:textId="77777777" w:rsidR="0043728D" w:rsidRPr="00EF6A7E" w:rsidRDefault="0043728D">
            <w:pPr>
              <w:rPr>
                <w:color w:val="000000" w:themeColor="text1"/>
              </w:rPr>
            </w:pPr>
          </w:p>
        </w:tc>
      </w:tr>
      <w:tr w:rsidR="0043728D" w:rsidRPr="00EF6A7E" w14:paraId="20223216" w14:textId="77777777" w:rsidTr="00EF6A7E">
        <w:tc>
          <w:tcPr>
            <w:tcW w:w="10740" w:type="dxa"/>
          </w:tcPr>
          <w:p w14:paraId="1CBECCC4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класс </w:t>
            </w:r>
          </w:p>
          <w:p w14:paraId="5EC2369F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anchor="contingent/2427364" w:tgtFrame="_self" w:tooltip="Барбарская  Александра  Евгеньевна " w:history="1">
              <w:proofErr w:type="spellStart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Барбарская</w:t>
              </w:r>
              <w:proofErr w:type="spellEnd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Александра Евгеньевна</w:t>
              </w:r>
            </w:hyperlink>
          </w:p>
          <w:p w14:paraId="5BB64D2C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anchor="contingent/2427360" w:tgtFrame="_self" w:tooltip="Воронова  Зинаида  Максимовна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Воронова Зинаида Максимовна</w:t>
              </w:r>
            </w:hyperlink>
          </w:p>
          <w:p w14:paraId="7BBB81E6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anchor="contingent/2427372" w:tgtFrame="_self" w:tooltip="Гурченко  Валерия  Ильинична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Гурченко Валерия Ильинична</w:t>
              </w:r>
            </w:hyperlink>
          </w:p>
          <w:p w14:paraId="63734A7D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anchor="contingent/2427362" w:tgtFrame="_self" w:tooltip="Данилюк  Назар Михайлович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Данилюк Назар Михайлович</w:t>
              </w:r>
            </w:hyperlink>
          </w:p>
          <w:p w14:paraId="58FD9A04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anchor="contingent/2427369" w:tgtFrame="_self" w:tooltip="Демьянчук  Степан Сергеевич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Демьянчук Степан Сергеевич</w:t>
              </w:r>
            </w:hyperlink>
          </w:p>
          <w:p w14:paraId="140A67EB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5" w:anchor="contingent/2427363" w:tgtFrame="_self" w:tooltip="Ермолович  Ксения  Евгеньевна " w:history="1">
              <w:proofErr w:type="spellStart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Ермолович</w:t>
              </w:r>
              <w:proofErr w:type="spellEnd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Ксения Евгеньевна</w:t>
              </w:r>
            </w:hyperlink>
          </w:p>
          <w:p w14:paraId="6E415B64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anchor="contingent/2427371" w:tgtFrame="_self" w:tooltip="Зайцева  Дарина  Витальевна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Зайцева Дарина Витальевна</w:t>
              </w:r>
            </w:hyperlink>
          </w:p>
          <w:p w14:paraId="5C5BEDEF" w14:textId="77777777" w:rsidR="0043728D" w:rsidRPr="00EF6A7E" w:rsidRDefault="003146DF">
            <w:pPr>
              <w:rPr>
                <w:color w:val="000000" w:themeColor="text1"/>
              </w:rPr>
            </w:pPr>
            <w:hyperlink r:id="rId17" w:anchor="contingent/2427368" w:tgtFrame="_self" w:tooltip="Крылова  Руслана Витальевна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Крылова Руслана Витальевна</w:t>
              </w:r>
            </w:hyperlink>
          </w:p>
          <w:p w14:paraId="4DC3C529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8" w:anchor="contingent/2427370" w:tgtFrame="_self" w:tooltip="Марченков  Александр  Артемович " w:history="1">
              <w:r w:rsidR="0043728D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Марченков Александр Артемович</w:t>
              </w:r>
            </w:hyperlink>
          </w:p>
          <w:p w14:paraId="6A6F9FD7" w14:textId="77777777" w:rsidR="0043728D" w:rsidRPr="00EF6A7E" w:rsidRDefault="003146DF">
            <w:pPr>
              <w:rPr>
                <w:color w:val="000000" w:themeColor="text1"/>
              </w:rPr>
            </w:pPr>
            <w:hyperlink r:id="rId19" w:anchor="contingent/2427366" w:tgtFrame="_self" w:tooltip="Семенюк  Семён  Иванович " w:history="1">
              <w:proofErr w:type="spellStart"/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Семенюк</w:t>
              </w:r>
              <w:proofErr w:type="spellEnd"/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Семён Иванович</w:t>
              </w:r>
            </w:hyperlink>
          </w:p>
          <w:p w14:paraId="5753F52A" w14:textId="77777777" w:rsidR="00EF6A7E" w:rsidRPr="00EF6A7E" w:rsidRDefault="003146DF">
            <w:pPr>
              <w:rPr>
                <w:color w:val="000000" w:themeColor="text1"/>
              </w:rPr>
            </w:pPr>
            <w:hyperlink r:id="rId20" w:anchor="contingent/2427367" w:tgtFrame="_self" w:tooltip="Тужик  София  Анатольевна " w:history="1">
              <w:proofErr w:type="spellStart"/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Тужик</w:t>
              </w:r>
              <w:proofErr w:type="spellEnd"/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София Анатольевна</w:t>
              </w:r>
            </w:hyperlink>
          </w:p>
          <w:p w14:paraId="4AF121FA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1" w:anchor="contingent/2427361" w:tgtFrame="_self" w:tooltip="Халимбарова  Виктория  Владимировна" w:history="1">
              <w:proofErr w:type="spellStart"/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Халимбарова</w:t>
              </w:r>
              <w:proofErr w:type="spellEnd"/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Виктория Владимировна</w:t>
              </w:r>
            </w:hyperlink>
          </w:p>
          <w:p w14:paraId="1FB145DE" w14:textId="77777777" w:rsid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2" w:anchor="contingent/2427365" w:tgtFrame="_self" w:tooltip="Снетков  Владислав  Михайлович 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Снетков Владислав Михайлович</w:t>
              </w:r>
            </w:hyperlink>
          </w:p>
          <w:p w14:paraId="6ED22B84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FDC46F1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Кл. рук Семёнова Наталья Николаевна </w:t>
            </w:r>
          </w:p>
          <w:p w14:paraId="069F162B" w14:textId="77777777" w:rsidR="00EF6A7E" w:rsidRPr="00EF6A7E" w:rsidRDefault="00EF6A7E" w:rsidP="003146DF">
            <w:pPr>
              <w:rPr>
                <w:color w:val="000000" w:themeColor="text1"/>
              </w:rPr>
            </w:pPr>
          </w:p>
        </w:tc>
      </w:tr>
      <w:tr w:rsidR="0043728D" w:rsidRPr="00EF6A7E" w14:paraId="0B9464B9" w14:textId="77777777" w:rsidTr="00EF6A7E">
        <w:tc>
          <w:tcPr>
            <w:tcW w:w="10740" w:type="dxa"/>
          </w:tcPr>
          <w:p w14:paraId="5AE82DE3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3класс </w:t>
            </w:r>
          </w:p>
          <w:p w14:paraId="18354AA3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3" w:anchor="contingent/2427186" w:tgtFrame="_self" w:tooltip="Березовский  Денис  Сергеевич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Березовский Денис Сергеевич</w:t>
              </w:r>
            </w:hyperlink>
          </w:p>
          <w:p w14:paraId="4F7D1BA4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4" w:anchor="contingent/2427193" w:tgtFrame="_self" w:tooltip="Жилкина  Ирина  Александровна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Жилкина Ирина Александровна</w:t>
              </w:r>
            </w:hyperlink>
          </w:p>
          <w:p w14:paraId="0D9A46E9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5" w:anchor="contingent/2427198" w:tgtFrame="_self" w:tooltip="Зайцев  Дмитрий  Витальевич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Зайцев Дмитрий Витальевич</w:t>
              </w:r>
            </w:hyperlink>
          </w:p>
          <w:p w14:paraId="729F146F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6" w:anchor="contingent/2427194" w:tgtFrame="_self" w:tooltip="Захаров  Илья  Андреевич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Захаров Илья Андреевич</w:t>
              </w:r>
            </w:hyperlink>
          </w:p>
          <w:p w14:paraId="5BDFE494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7" w:anchor="contingent/2427199" w:tgtFrame="_self" w:tooltip="Иванова  Дарья  Сергеевна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Иванова Дарья Сергеевна</w:t>
              </w:r>
            </w:hyperlink>
          </w:p>
          <w:p w14:paraId="3750DE27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8" w:anchor="contingent/2427191" w:tgtFrame="_self" w:tooltip="Ковальчук  Елизавета  Романовна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Ковальчук Елизавета Романовна</w:t>
              </w:r>
            </w:hyperlink>
          </w:p>
          <w:p w14:paraId="34675696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29" w:anchor="contingent/2427187" w:tgtFrame="_self" w:tooltip="Лукашов  Ярослав  Александрович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Лукашов Ярослав Александрович</w:t>
              </w:r>
            </w:hyperlink>
          </w:p>
          <w:p w14:paraId="7B7178DA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0" w:anchor="contingent/2427192" w:tgtFrame="_self" w:tooltip="Мануилин Юрий  Дмитриевич" w:history="1">
              <w:proofErr w:type="spellStart"/>
              <w:r w:rsidR="0043728D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Мануилин</w:t>
              </w:r>
              <w:proofErr w:type="spellEnd"/>
              <w:r w:rsidR="0043728D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Юрий Дмитриевич</w:t>
              </w:r>
            </w:hyperlink>
          </w:p>
          <w:p w14:paraId="4B364485" w14:textId="77777777" w:rsidR="0043728D" w:rsidRPr="00EF6A7E" w:rsidRDefault="003146DF">
            <w:pPr>
              <w:rPr>
                <w:color w:val="000000" w:themeColor="text1"/>
              </w:rPr>
            </w:pPr>
            <w:hyperlink r:id="rId31" w:anchor="contingent/2427196" w:tgtFrame="_self" w:tooltip="Мануилина  Виктория  Дмитриевна " w:history="1">
              <w:proofErr w:type="spellStart"/>
              <w:r w:rsidR="0043728D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Мануилина</w:t>
              </w:r>
              <w:proofErr w:type="spellEnd"/>
              <w:r w:rsidR="0043728D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Виктория Дмитриевна</w:t>
              </w:r>
            </w:hyperlink>
          </w:p>
          <w:p w14:paraId="7BEF8FEF" w14:textId="77777777" w:rsidR="0043728D" w:rsidRPr="00EF6A7E" w:rsidRDefault="003146DF">
            <w:pPr>
              <w:rPr>
                <w:color w:val="000000" w:themeColor="text1"/>
              </w:rPr>
            </w:pPr>
            <w:hyperlink r:id="rId32" w:anchor="contingent/2427197" w:tgtFrame="_self" w:tooltip="Марченков  Данил Артемович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Марченков Данил Артемович</w:t>
              </w:r>
            </w:hyperlink>
          </w:p>
          <w:p w14:paraId="3071BA10" w14:textId="77777777" w:rsidR="00EF6A7E" w:rsidRPr="00EF6A7E" w:rsidRDefault="003146DF">
            <w:pPr>
              <w:rPr>
                <w:color w:val="000000" w:themeColor="text1"/>
              </w:rPr>
            </w:pPr>
            <w:hyperlink r:id="rId33" w:anchor="contingent/2427188" w:tgtFrame="_self" w:tooltip="Марченкова  Ангелина  Артемовна 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Марченкова Ангелина Артемовна</w:t>
              </w:r>
            </w:hyperlink>
          </w:p>
          <w:p w14:paraId="15FBC391" w14:textId="77777777" w:rsidR="00EF6A7E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4" w:anchor="contingent/2427190" w:tgtFrame="_self" w:tooltip="Прокошин  Константин  Иванович 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Прокошин Константин Иванович</w:t>
              </w:r>
            </w:hyperlink>
          </w:p>
          <w:p w14:paraId="768A5DA6" w14:textId="77777777" w:rsidR="00EF6A7E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5" w:anchor="contingent/2427189" w:tgtFrame="_self" w:tooltip="Серебренникова  Софья  Александровна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Серебренникова Софья Александровна</w:t>
              </w:r>
            </w:hyperlink>
          </w:p>
          <w:p w14:paraId="3537B08D" w14:textId="77777777" w:rsidR="00EF6A7E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6" w:anchor="contingent/2427185" w:tgtFrame="_self" w:tooltip="Сусанина  Анастасия  Алексеевна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Сусанина Анастасия Алексеевна</w:t>
              </w:r>
            </w:hyperlink>
          </w:p>
          <w:p w14:paraId="347CE5D1" w14:textId="77777777" w:rsidR="00EF6A7E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7" w:anchor="contingent/2427195" w:tgtFrame="_self" w:tooltip="Черняева Софья  Владимировна 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Черняева Софья Владимировна</w:t>
              </w:r>
            </w:hyperlink>
            <w:bookmarkStart w:id="0" w:name="_GoBack"/>
            <w:bookmarkEnd w:id="0"/>
          </w:p>
          <w:p w14:paraId="36895F8A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DD696E1" w14:textId="77777777" w:rsidR="003146DF" w:rsidRPr="00EF6A7E" w:rsidRDefault="003146DF" w:rsidP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F6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 w:rsidRPr="00EF6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Юрченко Светлана Петровна </w:t>
            </w:r>
          </w:p>
          <w:p w14:paraId="4F22F817" w14:textId="77777777" w:rsidR="00EF6A7E" w:rsidRPr="00EF6A7E" w:rsidRDefault="00EF6A7E" w:rsidP="00E375F0">
            <w:pPr>
              <w:rPr>
                <w:color w:val="000000" w:themeColor="text1"/>
              </w:rPr>
            </w:pPr>
          </w:p>
        </w:tc>
      </w:tr>
      <w:tr w:rsidR="0043728D" w:rsidRPr="00EF6A7E" w14:paraId="0FC4D383" w14:textId="77777777" w:rsidTr="00EF6A7E">
        <w:tc>
          <w:tcPr>
            <w:tcW w:w="10740" w:type="dxa"/>
          </w:tcPr>
          <w:p w14:paraId="56E8C2EE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 класс </w:t>
            </w:r>
          </w:p>
          <w:p w14:paraId="3A8B075E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8" w:anchor="contingent/2427213" w:tgtFrame="_self" w:tooltip="Бородаенко  Матвей  Игоревич " w:history="1">
              <w:proofErr w:type="spellStart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Бородаенко</w:t>
              </w:r>
              <w:proofErr w:type="spellEnd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Матвей Игоревич</w:t>
              </w:r>
            </w:hyperlink>
          </w:p>
          <w:p w14:paraId="02A67200" w14:textId="77777777" w:rsidR="0043728D" w:rsidRPr="00EF6A7E" w:rsidRDefault="003146DF" w:rsidP="004372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39" w:anchor="contingent/2427210" w:tgtFrame="_self" w:tooltip="Демьянчук  Влас  Юрьевич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Демьянчук Влас Юрьевич</w:t>
              </w:r>
            </w:hyperlink>
          </w:p>
          <w:p w14:paraId="46701D1A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0" w:anchor="contingent/2427215" w:tgtFrame="_self" w:tooltip="Дугин  Арсений  Викторович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Дугин Арсений Викторович</w:t>
              </w:r>
            </w:hyperlink>
          </w:p>
          <w:p w14:paraId="561943A4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1" w:anchor="contingent/2427217" w:tgtFrame="_self" w:tooltip="Дудков  Антон  Евгеньевич " w:history="1">
              <w:proofErr w:type="spellStart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Дудков</w:t>
              </w:r>
              <w:proofErr w:type="spellEnd"/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Антон Евгеньевич</w:t>
              </w:r>
            </w:hyperlink>
          </w:p>
          <w:p w14:paraId="2244C937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2" w:anchor="contingent/2427209" w:tgtFrame="_self" w:tooltip="Кузьменкова  Дарья  Владимировна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Кузьменкова Дарья Владимировна</w:t>
              </w:r>
            </w:hyperlink>
          </w:p>
          <w:p w14:paraId="43E80644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3" w:anchor="contingent/2427211" w:tgtFrame="_self" w:tooltip="Лыткин  Денис Сергеевич " w:history="1">
              <w:r w:rsidR="0043728D" w:rsidRPr="00EF6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Лыткин Денис Сергеевич</w:t>
              </w:r>
            </w:hyperlink>
          </w:p>
          <w:p w14:paraId="37453CE4" w14:textId="77777777" w:rsidR="0043728D" w:rsidRPr="00EF6A7E" w:rsidRDefault="003146DF">
            <w:pPr>
              <w:rPr>
                <w:color w:val="000000" w:themeColor="text1"/>
              </w:rPr>
            </w:pPr>
            <w:hyperlink r:id="rId44" w:anchor="contingent/2427216" w:tgtFrame="_self" w:tooltip="Петрова  Василиса  Васильевна 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Петрова Василиса Васильевна</w:t>
              </w:r>
            </w:hyperlink>
          </w:p>
          <w:p w14:paraId="763DB6AA" w14:textId="77777777" w:rsidR="0043728D" w:rsidRPr="00EF6A7E" w:rsidRDefault="003146DF">
            <w:pPr>
              <w:rPr>
                <w:color w:val="000000" w:themeColor="text1"/>
              </w:rPr>
            </w:pPr>
            <w:hyperlink r:id="rId45" w:anchor="contingent/2427208" w:tgtFrame="_self" w:tooltip="Прибытков  Захар  Андреевич 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Прибытков </w:t>
              </w:r>
              <w:proofErr w:type="spellStart"/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ТимофейАндреевич</w:t>
              </w:r>
              <w:proofErr w:type="spellEnd"/>
            </w:hyperlink>
          </w:p>
          <w:p w14:paraId="38958EAB" w14:textId="77777777" w:rsidR="0043728D" w:rsidRPr="00EF6A7E" w:rsidRDefault="003146DF">
            <w:pPr>
              <w:rPr>
                <w:color w:val="000000" w:themeColor="text1"/>
              </w:rPr>
            </w:pPr>
            <w:hyperlink r:id="rId46" w:anchor="contingent/2427206" w:tgtFrame="_self" w:tooltip="Серебренников  Кирилл  Вадимович 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Серебренников Кирилл Вадимович</w:t>
              </w:r>
            </w:hyperlink>
          </w:p>
          <w:p w14:paraId="5C8F1A26" w14:textId="77777777" w:rsidR="0043728D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7" w:anchor="contingent/2427214" w:tgtFrame="_self" w:tooltip="Степанов  Михаил  Евгеньевич 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Степанов Михаил Евгеньевич</w:t>
              </w:r>
            </w:hyperlink>
          </w:p>
          <w:p w14:paraId="78EB1073" w14:textId="77777777" w:rsidR="00EF6A7E" w:rsidRPr="00EF6A7E" w:rsidRDefault="003146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8" w:anchor="contingent/2427212" w:tgtFrame="_self" w:tooltip="Сусанина  Елена  Алексеевна " w:history="1"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Сусанина Елена Алексеевна</w:t>
              </w:r>
            </w:hyperlink>
          </w:p>
          <w:p w14:paraId="6CE2F426" w14:textId="77777777" w:rsidR="00EF6A7E" w:rsidRPr="00EF6A7E" w:rsidRDefault="003146DF" w:rsidP="00EF6A7E">
            <w:pPr>
              <w:rPr>
                <w:color w:val="000000" w:themeColor="text1"/>
              </w:rPr>
            </w:pPr>
            <w:hyperlink r:id="rId49" w:anchor="contingent/2427207" w:tgtFrame="_self" w:tooltip="Халимбаров  Александр  Владимирович " w:history="1">
              <w:proofErr w:type="spellStart"/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Халимбаров</w:t>
              </w:r>
              <w:proofErr w:type="spellEnd"/>
              <w:r w:rsidR="00EF6A7E" w:rsidRPr="00EF6A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  <w:p w14:paraId="59BD570E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FC19AAA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15738C9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6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 рук Меркулова Виктория Юрьевна </w:t>
            </w:r>
          </w:p>
          <w:p w14:paraId="62DA6BB3" w14:textId="77777777" w:rsidR="00EF6A7E" w:rsidRPr="00EF6A7E" w:rsidRDefault="00EF6A7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0628CEA" w14:textId="77777777" w:rsidR="00EF6A7E" w:rsidRPr="00EF6A7E" w:rsidRDefault="00EF6A7E">
            <w:pPr>
              <w:rPr>
                <w:color w:val="000000" w:themeColor="text1"/>
              </w:rPr>
            </w:pPr>
          </w:p>
        </w:tc>
      </w:tr>
    </w:tbl>
    <w:p w14:paraId="0CF30EA7" w14:textId="77777777" w:rsidR="00BC15D9" w:rsidRPr="00EF6A7E" w:rsidRDefault="003146DF" w:rsidP="00EF6A7E">
      <w:pPr>
        <w:rPr>
          <w:color w:val="000000" w:themeColor="text1"/>
        </w:rPr>
      </w:pPr>
    </w:p>
    <w:sectPr w:rsidR="00BC15D9" w:rsidRPr="00EF6A7E" w:rsidSect="00EF6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28D"/>
    <w:rsid w:val="001209D9"/>
    <w:rsid w:val="002375E1"/>
    <w:rsid w:val="003146DF"/>
    <w:rsid w:val="0043728D"/>
    <w:rsid w:val="00825845"/>
    <w:rsid w:val="00E375F0"/>
    <w:rsid w:val="00E63C5D"/>
    <w:rsid w:val="00E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981C"/>
  <w15:docId w15:val="{F70FE334-6B5D-459E-8BC1-C8853199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28D"/>
    <w:rPr>
      <w:color w:val="0000FF"/>
      <w:u w:val="single"/>
    </w:rPr>
  </w:style>
  <w:style w:type="table" w:styleId="a4">
    <w:name w:val="Table Grid"/>
    <w:basedOn w:val="a1"/>
    <w:uiPriority w:val="59"/>
    <w:rsid w:val="00437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noo.coko38.ru/" TargetMode="External"/><Relationship Id="rId18" Type="http://schemas.openxmlformats.org/officeDocument/2006/relationships/hyperlink" Target="https://cnoo.coko38.ru/" TargetMode="External"/><Relationship Id="rId26" Type="http://schemas.openxmlformats.org/officeDocument/2006/relationships/hyperlink" Target="https://cnoo.coko38.ru/" TargetMode="External"/><Relationship Id="rId39" Type="http://schemas.openxmlformats.org/officeDocument/2006/relationships/hyperlink" Target="https://cnoo.coko38.ru/" TargetMode="External"/><Relationship Id="rId21" Type="http://schemas.openxmlformats.org/officeDocument/2006/relationships/hyperlink" Target="https://cnoo.coko38.ru/" TargetMode="External"/><Relationship Id="rId34" Type="http://schemas.openxmlformats.org/officeDocument/2006/relationships/hyperlink" Target="https://cnoo.coko38.ru/" TargetMode="External"/><Relationship Id="rId42" Type="http://schemas.openxmlformats.org/officeDocument/2006/relationships/hyperlink" Target="https://cnoo.coko38.ru/" TargetMode="External"/><Relationship Id="rId47" Type="http://schemas.openxmlformats.org/officeDocument/2006/relationships/hyperlink" Target="https://cnoo.coko38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noo.coko38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noo.coko38.ru/" TargetMode="External"/><Relationship Id="rId29" Type="http://schemas.openxmlformats.org/officeDocument/2006/relationships/hyperlink" Target="https://cnoo.coko38.ru/" TargetMode="External"/><Relationship Id="rId11" Type="http://schemas.openxmlformats.org/officeDocument/2006/relationships/hyperlink" Target="https://cnoo.coko38.ru/" TargetMode="External"/><Relationship Id="rId24" Type="http://schemas.openxmlformats.org/officeDocument/2006/relationships/hyperlink" Target="https://cnoo.coko38.ru/" TargetMode="External"/><Relationship Id="rId32" Type="http://schemas.openxmlformats.org/officeDocument/2006/relationships/hyperlink" Target="https://cnoo.coko38.ru/" TargetMode="External"/><Relationship Id="rId37" Type="http://schemas.openxmlformats.org/officeDocument/2006/relationships/hyperlink" Target="https://cnoo.coko38.ru/" TargetMode="External"/><Relationship Id="rId40" Type="http://schemas.openxmlformats.org/officeDocument/2006/relationships/hyperlink" Target="https://cnoo.coko38.ru/" TargetMode="External"/><Relationship Id="rId45" Type="http://schemas.openxmlformats.org/officeDocument/2006/relationships/hyperlink" Target="https://cnoo.coko38.ru/" TargetMode="External"/><Relationship Id="rId5" Type="http://schemas.openxmlformats.org/officeDocument/2006/relationships/hyperlink" Target="https://cnoo.coko38.ru/" TargetMode="External"/><Relationship Id="rId15" Type="http://schemas.openxmlformats.org/officeDocument/2006/relationships/hyperlink" Target="https://cnoo.coko38.ru/" TargetMode="External"/><Relationship Id="rId23" Type="http://schemas.openxmlformats.org/officeDocument/2006/relationships/hyperlink" Target="https://cnoo.coko38.ru/" TargetMode="External"/><Relationship Id="rId28" Type="http://schemas.openxmlformats.org/officeDocument/2006/relationships/hyperlink" Target="https://cnoo.coko38.ru/" TargetMode="External"/><Relationship Id="rId36" Type="http://schemas.openxmlformats.org/officeDocument/2006/relationships/hyperlink" Target="https://cnoo.coko38.ru/" TargetMode="External"/><Relationship Id="rId49" Type="http://schemas.openxmlformats.org/officeDocument/2006/relationships/hyperlink" Target="https://cnoo.coko38.ru/" TargetMode="External"/><Relationship Id="rId10" Type="http://schemas.openxmlformats.org/officeDocument/2006/relationships/hyperlink" Target="https://cnoo.coko38.ru/" TargetMode="External"/><Relationship Id="rId19" Type="http://schemas.openxmlformats.org/officeDocument/2006/relationships/hyperlink" Target="https://cnoo.coko38.ru/" TargetMode="External"/><Relationship Id="rId31" Type="http://schemas.openxmlformats.org/officeDocument/2006/relationships/hyperlink" Target="https://cnoo.coko38.ru/" TargetMode="External"/><Relationship Id="rId44" Type="http://schemas.openxmlformats.org/officeDocument/2006/relationships/hyperlink" Target="https://cnoo.coko38.ru/" TargetMode="External"/><Relationship Id="rId4" Type="http://schemas.openxmlformats.org/officeDocument/2006/relationships/hyperlink" Target="https://cnoo.coko38.ru/" TargetMode="External"/><Relationship Id="rId9" Type="http://schemas.openxmlformats.org/officeDocument/2006/relationships/hyperlink" Target="https://cnoo.coko38.ru/" TargetMode="External"/><Relationship Id="rId14" Type="http://schemas.openxmlformats.org/officeDocument/2006/relationships/hyperlink" Target="https://cnoo.coko38.ru/" TargetMode="External"/><Relationship Id="rId22" Type="http://schemas.openxmlformats.org/officeDocument/2006/relationships/hyperlink" Target="https://cnoo.coko38.ru/" TargetMode="External"/><Relationship Id="rId27" Type="http://schemas.openxmlformats.org/officeDocument/2006/relationships/hyperlink" Target="https://cnoo.coko38.ru/" TargetMode="External"/><Relationship Id="rId30" Type="http://schemas.openxmlformats.org/officeDocument/2006/relationships/hyperlink" Target="https://cnoo.coko38.ru/" TargetMode="External"/><Relationship Id="rId35" Type="http://schemas.openxmlformats.org/officeDocument/2006/relationships/hyperlink" Target="https://cnoo.coko38.ru/" TargetMode="External"/><Relationship Id="rId43" Type="http://schemas.openxmlformats.org/officeDocument/2006/relationships/hyperlink" Target="https://cnoo.coko38.ru/" TargetMode="External"/><Relationship Id="rId48" Type="http://schemas.openxmlformats.org/officeDocument/2006/relationships/hyperlink" Target="https://cnoo.coko38.ru/" TargetMode="External"/><Relationship Id="rId8" Type="http://schemas.openxmlformats.org/officeDocument/2006/relationships/hyperlink" Target="https://cnoo.coko38.ru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noo.coko38.ru/" TargetMode="External"/><Relationship Id="rId17" Type="http://schemas.openxmlformats.org/officeDocument/2006/relationships/hyperlink" Target="https://cnoo.coko38.ru/" TargetMode="External"/><Relationship Id="rId25" Type="http://schemas.openxmlformats.org/officeDocument/2006/relationships/hyperlink" Target="https://cnoo.coko38.ru/" TargetMode="External"/><Relationship Id="rId33" Type="http://schemas.openxmlformats.org/officeDocument/2006/relationships/hyperlink" Target="https://cnoo.coko38.ru/" TargetMode="External"/><Relationship Id="rId38" Type="http://schemas.openxmlformats.org/officeDocument/2006/relationships/hyperlink" Target="https://cnoo.coko38.ru/" TargetMode="External"/><Relationship Id="rId46" Type="http://schemas.openxmlformats.org/officeDocument/2006/relationships/hyperlink" Target="https://cnoo.coko38.ru/" TargetMode="External"/><Relationship Id="rId20" Type="http://schemas.openxmlformats.org/officeDocument/2006/relationships/hyperlink" Target="https://cnoo.coko38.ru/" TargetMode="External"/><Relationship Id="rId41" Type="http://schemas.openxmlformats.org/officeDocument/2006/relationships/hyperlink" Target="https://cnoo.coko38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cnoo.cok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usr3</cp:lastModifiedBy>
  <cp:revision>4</cp:revision>
  <dcterms:created xsi:type="dcterms:W3CDTF">2023-08-08T11:46:00Z</dcterms:created>
  <dcterms:modified xsi:type="dcterms:W3CDTF">2023-10-30T03:04:00Z</dcterms:modified>
</cp:coreProperties>
</file>